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143E" w14:textId="77777777" w:rsidR="00E26C92" w:rsidRDefault="00E26C92" w:rsidP="00755B17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029C3" wp14:editId="4557459F">
            <wp:simplePos x="0" y="0"/>
            <wp:positionH relativeFrom="column">
              <wp:posOffset>1557655</wp:posOffset>
            </wp:positionH>
            <wp:positionV relativeFrom="paragraph">
              <wp:posOffset>0</wp:posOffset>
            </wp:positionV>
            <wp:extent cx="2657475" cy="892175"/>
            <wp:effectExtent l="0" t="0" r="9525" b="3175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258116" w14:textId="3C9A0450" w:rsidR="00E26C92" w:rsidRDefault="00E26C92" w:rsidP="00E26C92">
      <w:pPr>
        <w:jc w:val="center"/>
      </w:pPr>
    </w:p>
    <w:p w14:paraId="7BA453F7" w14:textId="77777777" w:rsidR="00755B17" w:rsidRDefault="00755B17" w:rsidP="00E26C92">
      <w:pPr>
        <w:jc w:val="center"/>
      </w:pPr>
    </w:p>
    <w:p w14:paraId="2ED61EDB" w14:textId="77777777" w:rsidR="00E26C92" w:rsidRDefault="00E26C92" w:rsidP="00E26C92">
      <w:pPr>
        <w:jc w:val="center"/>
        <w:rPr>
          <w:sz w:val="10"/>
          <w:szCs w:val="10"/>
        </w:rPr>
      </w:pPr>
    </w:p>
    <w:p w14:paraId="03E4477D" w14:textId="2FDEB8DF" w:rsidR="00E26C92" w:rsidRDefault="00E26C92" w:rsidP="00E26C92">
      <w:pPr>
        <w:jc w:val="center"/>
        <w:rPr>
          <w:b/>
          <w:bCs/>
          <w:color w:val="2E5395"/>
          <w:sz w:val="36"/>
          <w:szCs w:val="36"/>
        </w:rPr>
      </w:pPr>
      <w:r>
        <w:rPr>
          <w:b/>
          <w:bCs/>
          <w:color w:val="2E5395"/>
          <w:sz w:val="36"/>
          <w:szCs w:val="36"/>
        </w:rPr>
        <w:t xml:space="preserve">Adhésion </w:t>
      </w:r>
      <w:r w:rsidR="00D92527">
        <w:rPr>
          <w:b/>
          <w:bCs/>
          <w:color w:val="2E5395"/>
          <w:sz w:val="36"/>
          <w:szCs w:val="36"/>
        </w:rPr>
        <w:t>année 2023</w:t>
      </w:r>
    </w:p>
    <w:p w14:paraId="679745DF" w14:textId="77777777" w:rsidR="00E26C92" w:rsidRPr="00D62F62" w:rsidRDefault="00E26C92" w:rsidP="00E26C92">
      <w:pPr>
        <w:jc w:val="center"/>
        <w:rPr>
          <w:b/>
          <w:bCs/>
          <w:color w:val="2E5395"/>
          <w:sz w:val="36"/>
          <w:szCs w:val="36"/>
        </w:rPr>
      </w:pPr>
      <w:r w:rsidRPr="004966A6">
        <w:rPr>
          <w:b/>
          <w:bCs/>
          <w:color w:val="2E5395"/>
          <w:sz w:val="36"/>
          <w:szCs w:val="36"/>
        </w:rPr>
        <w:t xml:space="preserve">Association </w:t>
      </w:r>
      <w:r>
        <w:rPr>
          <w:b/>
          <w:bCs/>
          <w:color w:val="2E5395"/>
          <w:sz w:val="36"/>
          <w:szCs w:val="36"/>
        </w:rPr>
        <w:t xml:space="preserve">du </w:t>
      </w:r>
      <w:r w:rsidRPr="004966A6">
        <w:rPr>
          <w:b/>
          <w:bCs/>
          <w:color w:val="2E5395"/>
          <w:sz w:val="36"/>
          <w:szCs w:val="36"/>
        </w:rPr>
        <w:t xml:space="preserve">Dispositif d’Appui à la </w:t>
      </w:r>
      <w:r>
        <w:rPr>
          <w:b/>
          <w:bCs/>
          <w:color w:val="2E5395"/>
          <w:sz w:val="36"/>
          <w:szCs w:val="36"/>
        </w:rPr>
        <w:t>Coordination</w:t>
      </w:r>
      <w:r w:rsidRPr="004966A6">
        <w:rPr>
          <w:b/>
          <w:bCs/>
          <w:color w:val="2E5395"/>
          <w:sz w:val="36"/>
          <w:szCs w:val="36"/>
        </w:rPr>
        <w:t xml:space="preserve"> d</w:t>
      </w:r>
      <w:r>
        <w:rPr>
          <w:b/>
          <w:bCs/>
          <w:color w:val="2E5395"/>
          <w:sz w:val="36"/>
          <w:szCs w:val="36"/>
        </w:rPr>
        <w:t>e la Lozère</w:t>
      </w:r>
    </w:p>
    <w:p w14:paraId="6B25D579" w14:textId="0E670ED8" w:rsidR="00E26C92" w:rsidRDefault="00D92527" w:rsidP="00E26C92">
      <w:pPr>
        <w:spacing w:after="0" w:line="240" w:lineRule="auto"/>
        <w:jc w:val="both"/>
        <w:rPr>
          <w:b/>
          <w:bCs/>
          <w:sz w:val="30"/>
          <w:szCs w:val="30"/>
        </w:rPr>
      </w:pPr>
      <w:r>
        <w:tab/>
      </w:r>
    </w:p>
    <w:tbl>
      <w:tblPr>
        <w:tblStyle w:val="Grilledutableau"/>
        <w:tblW w:w="11199" w:type="dxa"/>
        <w:tblInd w:w="-431" w:type="dxa"/>
        <w:tblLook w:val="04A0" w:firstRow="1" w:lastRow="0" w:firstColumn="1" w:lastColumn="0" w:noHBand="0" w:noVBand="1"/>
      </w:tblPr>
      <w:tblGrid>
        <w:gridCol w:w="5246"/>
        <w:gridCol w:w="709"/>
        <w:gridCol w:w="5244"/>
      </w:tblGrid>
      <w:tr w:rsidR="00E26C92" w14:paraId="5E748B76" w14:textId="77777777" w:rsidTr="00D92527">
        <w:tc>
          <w:tcPr>
            <w:tcW w:w="5246" w:type="dxa"/>
            <w:tcBorders>
              <w:right w:val="single" w:sz="4" w:space="0" w:color="auto"/>
            </w:tcBorders>
          </w:tcPr>
          <w:p w14:paraId="257B8110" w14:textId="77777777" w:rsidR="00E26C92" w:rsidRPr="00D92527" w:rsidRDefault="00E26C92" w:rsidP="006C00C0">
            <w:pPr>
              <w:jc w:val="both"/>
              <w:rPr>
                <w:u w:val="single"/>
              </w:rPr>
            </w:pPr>
            <w:r w:rsidRPr="00D92527">
              <w:rPr>
                <w:u w:val="single"/>
              </w:rPr>
              <w:t>Si personne morale</w:t>
            </w:r>
          </w:p>
          <w:p w14:paraId="0E131144" w14:textId="77777777" w:rsidR="00E26C92" w:rsidRDefault="00E26C92" w:rsidP="006C00C0">
            <w:pPr>
              <w:jc w:val="both"/>
            </w:pPr>
          </w:p>
          <w:p w14:paraId="0C8A1800" w14:textId="77777777" w:rsidR="00E26C92" w:rsidRDefault="00E26C92" w:rsidP="006C00C0">
            <w:pPr>
              <w:jc w:val="both"/>
            </w:pPr>
            <w:r>
              <w:t>Nom de la structure :</w:t>
            </w:r>
          </w:p>
          <w:p w14:paraId="28C7779E" w14:textId="77777777" w:rsidR="00E26C92" w:rsidRDefault="00E26C92" w:rsidP="006C00C0">
            <w:pPr>
              <w:jc w:val="both"/>
            </w:pPr>
          </w:p>
          <w:p w14:paraId="0744A40C" w14:textId="77777777" w:rsidR="00E26C92" w:rsidRDefault="00E26C92" w:rsidP="006C00C0">
            <w:pPr>
              <w:jc w:val="both"/>
            </w:pPr>
          </w:p>
          <w:p w14:paraId="6F5603F3" w14:textId="5381F243" w:rsidR="00E26C92" w:rsidRDefault="00E26C92" w:rsidP="006C00C0">
            <w:pPr>
              <w:jc w:val="both"/>
            </w:pPr>
            <w:r>
              <w:t>Nom d</w:t>
            </w:r>
            <w:r w:rsidR="000B751D">
              <w:t>e l’adhérent</w:t>
            </w:r>
            <w:r>
              <w:t xml:space="preserve"> représentant</w:t>
            </w:r>
            <w:r w:rsidR="00D92527">
              <w:t xml:space="preserve"> la structure</w:t>
            </w:r>
            <w:r>
              <w:t xml:space="preserve"> : </w:t>
            </w:r>
          </w:p>
          <w:p w14:paraId="51E265D5" w14:textId="77777777" w:rsidR="00E26C92" w:rsidRDefault="00E26C92" w:rsidP="006C00C0">
            <w:pPr>
              <w:jc w:val="both"/>
            </w:pPr>
          </w:p>
          <w:p w14:paraId="75696D39" w14:textId="366BDD79" w:rsidR="00E26C92" w:rsidRDefault="00E26C92" w:rsidP="006C00C0">
            <w:pPr>
              <w:jc w:val="both"/>
            </w:pPr>
          </w:p>
          <w:p w14:paraId="631C4159" w14:textId="0EA2F718" w:rsidR="00E0278C" w:rsidRDefault="00E0278C" w:rsidP="006C00C0">
            <w:pPr>
              <w:jc w:val="both"/>
            </w:pPr>
            <w:r>
              <w:t xml:space="preserve">Fonction : </w:t>
            </w:r>
          </w:p>
          <w:p w14:paraId="1CEE1EF3" w14:textId="77777777" w:rsidR="00D92527" w:rsidRDefault="00D92527" w:rsidP="006C00C0">
            <w:pPr>
              <w:jc w:val="both"/>
            </w:pPr>
          </w:p>
          <w:p w14:paraId="7D0BAC71" w14:textId="259DB9FF" w:rsidR="00E0278C" w:rsidRDefault="00D92527" w:rsidP="006C00C0">
            <w:pPr>
              <w:jc w:val="both"/>
            </w:pPr>
            <w:r>
              <w:t>Collège d’appartenance :</w:t>
            </w:r>
          </w:p>
          <w:p w14:paraId="1E4B24AD" w14:textId="49214AE1" w:rsidR="000B751D" w:rsidRDefault="000B751D" w:rsidP="000B751D">
            <w:pPr>
              <w:tabs>
                <w:tab w:val="left" w:pos="1032"/>
              </w:tabs>
              <w:jc w:val="both"/>
            </w:pPr>
            <w:r>
              <w:t xml:space="preserve">1 </w:t>
            </w:r>
            <w:sdt>
              <w:sdtPr>
                <w:id w:val="61756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2 </w:t>
            </w:r>
            <w:sdt>
              <w:sdtPr>
                <w:id w:val="78578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3 </w:t>
            </w:r>
            <w:sdt>
              <w:sdtPr>
                <w:id w:val="9589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4 </w:t>
            </w:r>
            <w:sdt>
              <w:sdtPr>
                <w:id w:val="158572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5 </w:t>
            </w:r>
            <w:sdt>
              <w:sdtPr>
                <w:id w:val="213528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6 </w:t>
            </w:r>
            <w:sdt>
              <w:sdtPr>
                <w:id w:val="119612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902388" w14:textId="1B90D514" w:rsidR="00E26C92" w:rsidRDefault="00E26C92" w:rsidP="006C00C0">
            <w:pPr>
              <w:jc w:val="both"/>
            </w:pPr>
            <w:r>
              <w:t>Type de structure :</w:t>
            </w:r>
          </w:p>
          <w:p w14:paraId="0A00721B" w14:textId="77777777" w:rsidR="00E26C92" w:rsidRDefault="00E26C92" w:rsidP="006C00C0">
            <w:pPr>
              <w:jc w:val="both"/>
            </w:pPr>
          </w:p>
          <w:p w14:paraId="4E263A11" w14:textId="77777777" w:rsidR="00E26C92" w:rsidRDefault="00E26C92" w:rsidP="006C00C0">
            <w:pPr>
              <w:jc w:val="both"/>
            </w:pPr>
            <w:r>
              <w:t>Adresse :</w:t>
            </w:r>
          </w:p>
          <w:p w14:paraId="031E3F73" w14:textId="77777777" w:rsidR="00E26C92" w:rsidRDefault="00E26C92" w:rsidP="006C00C0">
            <w:pPr>
              <w:jc w:val="both"/>
            </w:pPr>
          </w:p>
          <w:p w14:paraId="3A74D4F3" w14:textId="77777777" w:rsidR="00E26C92" w:rsidRDefault="00E26C92" w:rsidP="006C00C0">
            <w:pPr>
              <w:jc w:val="both"/>
            </w:pPr>
            <w:r>
              <w:t>Mail :</w:t>
            </w:r>
          </w:p>
          <w:p w14:paraId="2F1A54A2" w14:textId="77777777" w:rsidR="00E26C92" w:rsidRDefault="00E26C92" w:rsidP="006C00C0">
            <w:pPr>
              <w:jc w:val="both"/>
            </w:pPr>
          </w:p>
          <w:p w14:paraId="1078DE78" w14:textId="2D873C79" w:rsidR="00E26C92" w:rsidRPr="007E4775" w:rsidRDefault="00E26C92" w:rsidP="006C00C0">
            <w:pPr>
              <w:jc w:val="both"/>
            </w:pPr>
            <w:r>
              <w:t xml:space="preserve">Tél 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B627C" w14:textId="77777777" w:rsidR="00E26C92" w:rsidRPr="007E4775" w:rsidRDefault="00E26C92" w:rsidP="006C00C0">
            <w:pPr>
              <w:jc w:val="both"/>
            </w:pPr>
          </w:p>
        </w:tc>
        <w:tc>
          <w:tcPr>
            <w:tcW w:w="5244" w:type="dxa"/>
            <w:tcBorders>
              <w:left w:val="single" w:sz="4" w:space="0" w:color="auto"/>
            </w:tcBorders>
          </w:tcPr>
          <w:p w14:paraId="51FDEE10" w14:textId="77777777" w:rsidR="00E26C92" w:rsidRPr="00D92527" w:rsidRDefault="00E26C92" w:rsidP="006C00C0">
            <w:pPr>
              <w:jc w:val="both"/>
              <w:rPr>
                <w:u w:val="single"/>
              </w:rPr>
            </w:pPr>
            <w:r w:rsidRPr="00D92527">
              <w:rPr>
                <w:u w:val="single"/>
              </w:rPr>
              <w:t>Si personne physique</w:t>
            </w:r>
          </w:p>
          <w:p w14:paraId="15A2AC70" w14:textId="77777777" w:rsidR="00E26C92" w:rsidRPr="007E4775" w:rsidRDefault="00E26C92" w:rsidP="006C00C0">
            <w:pPr>
              <w:jc w:val="both"/>
            </w:pPr>
          </w:p>
          <w:p w14:paraId="1CBE0940" w14:textId="77777777" w:rsidR="00E26C92" w:rsidRDefault="00E26C92" w:rsidP="006C00C0">
            <w:pPr>
              <w:jc w:val="both"/>
            </w:pPr>
            <w:r w:rsidRPr="007E4775">
              <w:t xml:space="preserve">Nom / Prénom du professionnel : </w:t>
            </w:r>
          </w:p>
          <w:p w14:paraId="41759772" w14:textId="77777777" w:rsidR="00E26C92" w:rsidRDefault="00E26C92" w:rsidP="006C00C0">
            <w:pPr>
              <w:jc w:val="both"/>
            </w:pPr>
          </w:p>
          <w:p w14:paraId="573FB6EC" w14:textId="43E37585" w:rsidR="00E26C92" w:rsidRDefault="00E26C92" w:rsidP="006C00C0">
            <w:pPr>
              <w:jc w:val="both"/>
            </w:pPr>
          </w:p>
          <w:p w14:paraId="08203C92" w14:textId="77777777" w:rsidR="00E0278C" w:rsidRPr="007E4775" w:rsidRDefault="00E0278C" w:rsidP="006C00C0">
            <w:pPr>
              <w:jc w:val="both"/>
            </w:pPr>
          </w:p>
          <w:p w14:paraId="425952A7" w14:textId="77777777" w:rsidR="00E26C92" w:rsidRPr="007E4775" w:rsidRDefault="00E26C92" w:rsidP="006C00C0">
            <w:pPr>
              <w:jc w:val="both"/>
            </w:pPr>
            <w:r w:rsidRPr="007E4775">
              <w:t xml:space="preserve">Adresse : </w:t>
            </w:r>
          </w:p>
          <w:p w14:paraId="77C49F1D" w14:textId="57C06AEE" w:rsidR="00E26C92" w:rsidRDefault="00E26C92" w:rsidP="006C00C0">
            <w:pPr>
              <w:jc w:val="both"/>
            </w:pPr>
          </w:p>
          <w:p w14:paraId="0BD307A7" w14:textId="77777777" w:rsidR="00E0278C" w:rsidRDefault="00E0278C" w:rsidP="006C00C0">
            <w:pPr>
              <w:jc w:val="both"/>
            </w:pPr>
          </w:p>
          <w:p w14:paraId="6F5D6EA7" w14:textId="77777777" w:rsidR="000B751D" w:rsidRDefault="000B751D" w:rsidP="000B751D">
            <w:pPr>
              <w:jc w:val="both"/>
            </w:pPr>
            <w:r>
              <w:t>Collège d’appartenance :</w:t>
            </w:r>
          </w:p>
          <w:p w14:paraId="6E6AE304" w14:textId="77777777" w:rsidR="000B751D" w:rsidRDefault="000B751D" w:rsidP="000B751D">
            <w:pPr>
              <w:tabs>
                <w:tab w:val="left" w:pos="1032"/>
              </w:tabs>
              <w:jc w:val="both"/>
            </w:pPr>
            <w:r>
              <w:t xml:space="preserve">1 </w:t>
            </w:r>
            <w:sdt>
              <w:sdtPr>
                <w:id w:val="-16519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2 </w:t>
            </w:r>
            <w:sdt>
              <w:sdtPr>
                <w:id w:val="406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3 </w:t>
            </w:r>
            <w:sdt>
              <w:sdtPr>
                <w:id w:val="1570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4 </w:t>
            </w:r>
            <w:sdt>
              <w:sdtPr>
                <w:id w:val="-20297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5 </w:t>
            </w:r>
            <w:sdt>
              <w:sdtPr>
                <w:id w:val="-128496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6 </w:t>
            </w:r>
            <w:sdt>
              <w:sdtPr>
                <w:id w:val="-70124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4F87B6" w14:textId="77777777" w:rsidR="00E26C92" w:rsidRPr="007E4775" w:rsidRDefault="00E26C92" w:rsidP="006C00C0">
            <w:pPr>
              <w:jc w:val="both"/>
            </w:pPr>
          </w:p>
          <w:p w14:paraId="7E16410E" w14:textId="77777777" w:rsidR="00E26C92" w:rsidRDefault="00E26C92" w:rsidP="006C00C0">
            <w:pPr>
              <w:jc w:val="both"/>
            </w:pPr>
            <w:r w:rsidRPr="007E4775">
              <w:t xml:space="preserve">Mail : </w:t>
            </w:r>
          </w:p>
          <w:p w14:paraId="36CAC487" w14:textId="77777777" w:rsidR="00E26C92" w:rsidRPr="007E4775" w:rsidRDefault="00E26C92" w:rsidP="006C00C0">
            <w:pPr>
              <w:jc w:val="both"/>
            </w:pPr>
          </w:p>
          <w:p w14:paraId="4F0DC612" w14:textId="59AACE05" w:rsidR="00E26C92" w:rsidRPr="007E4775" w:rsidRDefault="00E26C92" w:rsidP="006C00C0">
            <w:pPr>
              <w:jc w:val="both"/>
            </w:pPr>
            <w:r w:rsidRPr="007E4775">
              <w:t>Tél :</w:t>
            </w:r>
          </w:p>
        </w:tc>
      </w:tr>
    </w:tbl>
    <w:p w14:paraId="38170F6D" w14:textId="77777777" w:rsidR="00E26C92" w:rsidRDefault="00E26C92" w:rsidP="00E26C92">
      <w:pPr>
        <w:spacing w:after="0" w:line="240" w:lineRule="auto"/>
        <w:jc w:val="both"/>
        <w:rPr>
          <w:b/>
          <w:bCs/>
          <w:sz w:val="30"/>
          <w:szCs w:val="30"/>
        </w:rPr>
      </w:pPr>
    </w:p>
    <w:p w14:paraId="16890F06" w14:textId="01FAC82F" w:rsidR="00E26C92" w:rsidRDefault="00E26C92" w:rsidP="00E52854">
      <w:pPr>
        <w:widowControl w:val="0"/>
        <w:tabs>
          <w:tab w:val="left" w:pos="272"/>
        </w:tabs>
        <w:autoSpaceDE w:val="0"/>
        <w:autoSpaceDN w:val="0"/>
        <w:spacing w:before="3" w:after="0" w:line="360" w:lineRule="auto"/>
        <w:jc w:val="both"/>
      </w:pPr>
      <w:r>
        <w:t xml:space="preserve">Je </w:t>
      </w:r>
      <w:r w:rsidRPr="004966A6">
        <w:t xml:space="preserve">souhaite rejoindre l’association </w:t>
      </w:r>
      <w:r>
        <w:t xml:space="preserve">Dispositif d’Appui à la Coordination de la Lozère </w:t>
      </w:r>
    </w:p>
    <w:p w14:paraId="17B471E4" w14:textId="1A589DE8" w:rsidR="003D471E" w:rsidRDefault="00602482" w:rsidP="00AA755D">
      <w:pPr>
        <w:widowControl w:val="0"/>
        <w:tabs>
          <w:tab w:val="left" w:pos="272"/>
        </w:tabs>
        <w:autoSpaceDE w:val="0"/>
        <w:autoSpaceDN w:val="0"/>
        <w:spacing w:before="3" w:after="0" w:line="360" w:lineRule="auto"/>
        <w:jc w:val="both"/>
      </w:pPr>
      <w:r>
        <w:tab/>
      </w:r>
      <w:sdt>
        <w:sdtPr>
          <w:id w:val="140287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51D">
            <w:rPr>
              <w:rFonts w:ascii="MS Gothic" w:eastAsia="MS Gothic" w:hAnsi="MS Gothic" w:hint="eastAsia"/>
            </w:rPr>
            <w:t>☐</w:t>
          </w:r>
        </w:sdtContent>
      </w:sdt>
      <w:r w:rsidR="00A91E10">
        <w:t xml:space="preserve"> Adhésion :</w:t>
      </w:r>
      <w:r w:rsidR="00E26C92" w:rsidRPr="00993009">
        <w:t xml:space="preserve"> </w:t>
      </w:r>
      <w:r w:rsidR="006E77BF">
        <w:t>20€/an</w:t>
      </w:r>
      <w:r w:rsidR="00AA755D">
        <w:t xml:space="preserve">    </w:t>
      </w:r>
      <w:r w:rsidR="00AA755D">
        <w:tab/>
      </w:r>
    </w:p>
    <w:p w14:paraId="3E1A278D" w14:textId="1B2D0032" w:rsidR="003D471E" w:rsidRDefault="003D471E" w:rsidP="00D92527">
      <w:pPr>
        <w:widowControl w:val="0"/>
        <w:tabs>
          <w:tab w:val="left" w:pos="2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60"/>
        </w:tabs>
        <w:autoSpaceDE w:val="0"/>
        <w:autoSpaceDN w:val="0"/>
        <w:spacing w:before="3" w:after="0" w:line="360" w:lineRule="auto"/>
        <w:jc w:val="both"/>
      </w:pPr>
      <w:r>
        <w:tab/>
      </w:r>
      <w:r>
        <w:tab/>
      </w:r>
      <w:r>
        <w:tab/>
      </w:r>
      <w:sdt>
        <w:sdtPr>
          <w:id w:val="-8735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2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Chèque                 </w:t>
      </w:r>
      <w:sdt>
        <w:sdtPr>
          <w:id w:val="1961141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Espèce</w:t>
      </w:r>
      <w:r w:rsidR="00D92527">
        <w:t xml:space="preserve">             </w:t>
      </w:r>
      <w:sdt>
        <w:sdtPr>
          <w:id w:val="-10959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27">
            <w:rPr>
              <w:rFonts w:ascii="MS Gothic" w:eastAsia="MS Gothic" w:hAnsi="MS Gothic" w:hint="eastAsia"/>
            </w:rPr>
            <w:t>☐</w:t>
          </w:r>
        </w:sdtContent>
      </w:sdt>
      <w:r w:rsidR="00D92527">
        <w:tab/>
        <w:t>Virement</w:t>
      </w:r>
    </w:p>
    <w:p w14:paraId="4D2F7DA6" w14:textId="54AE8148" w:rsidR="00A91E10" w:rsidRDefault="00AA755D" w:rsidP="00D92527">
      <w:pPr>
        <w:widowControl w:val="0"/>
        <w:tabs>
          <w:tab w:val="left" w:pos="272"/>
        </w:tabs>
        <w:autoSpaceDE w:val="0"/>
        <w:autoSpaceDN w:val="0"/>
        <w:spacing w:before="3" w:after="0" w:line="360" w:lineRule="auto"/>
        <w:jc w:val="both"/>
      </w:pPr>
      <w:r>
        <w:tab/>
      </w:r>
      <w:sdt>
        <w:sdtPr>
          <w:id w:val="-208876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Gratuit pour les membres de droit</w:t>
      </w:r>
      <w:r w:rsidR="003D471E">
        <w:t xml:space="preserve"> (</w:t>
      </w:r>
      <w:r w:rsidR="00546EE9">
        <w:t>C</w:t>
      </w:r>
      <w:r w:rsidR="003D471E">
        <w:t xml:space="preserve">onseil </w:t>
      </w:r>
      <w:r w:rsidR="00546EE9">
        <w:t>D</w:t>
      </w:r>
      <w:r w:rsidR="003D471E">
        <w:t>épartemental, CPTS, représentants d</w:t>
      </w:r>
      <w:r w:rsidR="00546EE9">
        <w:t>’usagers d</w:t>
      </w:r>
      <w:r w:rsidR="003D471E">
        <w:t>u système de santé)</w:t>
      </w:r>
    </w:p>
    <w:p w14:paraId="1EB828D5" w14:textId="13D67C46" w:rsidR="00E26C92" w:rsidRDefault="00DC0451" w:rsidP="00E26C92">
      <w:pPr>
        <w:spacing w:after="0" w:line="240" w:lineRule="auto"/>
        <w:jc w:val="both"/>
      </w:pPr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 xml:space="preserve"> </w:t>
      </w:r>
      <w:r>
        <w:t xml:space="preserve"> </w:t>
      </w:r>
      <w:sdt>
        <w:sdtPr>
          <w:id w:val="-169838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r w:rsidR="00E26C92">
        <w:t>J’</w:t>
      </w:r>
      <w:r w:rsidR="00E26C92" w:rsidRPr="004966A6">
        <w:t>accepte de recevoir des informations de l’association</w:t>
      </w:r>
      <w:r w:rsidR="00824EB0">
        <w:t>.</w:t>
      </w:r>
    </w:p>
    <w:p w14:paraId="0954CA70" w14:textId="35513DC9" w:rsidR="00E26C92" w:rsidRDefault="00E26C92" w:rsidP="00A91E10">
      <w:pPr>
        <w:rPr>
          <w:rFonts w:cstheme="minorHAnsi"/>
        </w:rPr>
      </w:pPr>
    </w:p>
    <w:p w14:paraId="4DD334AF" w14:textId="15941574" w:rsidR="00F25723" w:rsidRDefault="00D92527" w:rsidP="00D92527">
      <w:pPr>
        <w:jc w:val="center"/>
      </w:pPr>
      <w:r w:rsidRPr="00D92527">
        <w:rPr>
          <w:noProof/>
        </w:rPr>
        <w:drawing>
          <wp:anchor distT="0" distB="0" distL="114300" distR="114300" simplePos="0" relativeHeight="251660288" behindDoc="0" locked="0" layoutInCell="1" allowOverlap="1" wp14:anchorId="7DA7F700" wp14:editId="7F7C4508">
            <wp:simplePos x="0" y="0"/>
            <wp:positionH relativeFrom="margin">
              <wp:posOffset>4206240</wp:posOffset>
            </wp:positionH>
            <wp:positionV relativeFrom="paragraph">
              <wp:posOffset>10795</wp:posOffset>
            </wp:positionV>
            <wp:extent cx="2734100" cy="221742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900" cy="2221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7C680" w14:textId="4C750CE5" w:rsidR="000B751D" w:rsidRPr="00DC0451" w:rsidRDefault="00DC0451" w:rsidP="000B751D">
      <w:pPr>
        <w:rPr>
          <w:u w:val="single"/>
        </w:rPr>
      </w:pPr>
      <w:r w:rsidRPr="00DC0451">
        <w:rPr>
          <w:u w:val="single"/>
        </w:rPr>
        <w:t>Collège d’appartenance :</w:t>
      </w:r>
    </w:p>
    <w:p w14:paraId="417C92B8" w14:textId="20711426" w:rsidR="00DC0451" w:rsidRDefault="00DC0451" w:rsidP="000B751D">
      <w:r>
        <w:t>1 : professionnel de santé</w:t>
      </w:r>
    </w:p>
    <w:p w14:paraId="2D1EA8E9" w14:textId="3C29F07D" w:rsidR="00DC0451" w:rsidRDefault="00DC0451" w:rsidP="000B751D">
      <w:r>
        <w:t>2 : modes d’exercices coordonnés</w:t>
      </w:r>
    </w:p>
    <w:p w14:paraId="2FFBBDD5" w14:textId="76A1B4DC" w:rsidR="00DC0451" w:rsidRDefault="00DC0451" w:rsidP="000B751D">
      <w:r>
        <w:t>3 : établissement de santé</w:t>
      </w:r>
    </w:p>
    <w:p w14:paraId="69236C0F" w14:textId="73B1E3C9" w:rsidR="00DC0451" w:rsidRDefault="00DC0451" w:rsidP="000B751D">
      <w:r>
        <w:t>4 : établissements sociaux et médicaux-sociaux</w:t>
      </w:r>
    </w:p>
    <w:p w14:paraId="0A7C99E6" w14:textId="16443366" w:rsidR="00DC0451" w:rsidRDefault="00DC0451" w:rsidP="000B751D">
      <w:r>
        <w:t>5 : représentants des usagers</w:t>
      </w:r>
    </w:p>
    <w:p w14:paraId="5174A03A" w14:textId="78DB8E9E" w:rsidR="00DC0451" w:rsidRPr="00E26C92" w:rsidRDefault="00DC0451" w:rsidP="000B751D">
      <w:r>
        <w:t xml:space="preserve">6 : </w:t>
      </w:r>
      <w:r w:rsidRPr="00DC0451">
        <w:t>Représentants de l'état, des collectivités terr</w:t>
      </w:r>
      <w:r>
        <w:t>i</w:t>
      </w:r>
      <w:r w:rsidRPr="00DC0451">
        <w:t>toriales et des OSS</w:t>
      </w:r>
    </w:p>
    <w:sectPr w:rsidR="00DC0451" w:rsidRPr="00E26C92" w:rsidSect="00D92527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1712B" w14:textId="77777777" w:rsidR="00927645" w:rsidRDefault="00927645" w:rsidP="0015265B">
      <w:pPr>
        <w:spacing w:after="0" w:line="240" w:lineRule="auto"/>
      </w:pPr>
      <w:r>
        <w:separator/>
      </w:r>
    </w:p>
  </w:endnote>
  <w:endnote w:type="continuationSeparator" w:id="0">
    <w:p w14:paraId="29EFAE95" w14:textId="77777777" w:rsidR="00927645" w:rsidRDefault="00927645" w:rsidP="0015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ourier New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5C0" w14:textId="77777777" w:rsidR="00927645" w:rsidRDefault="00927645" w:rsidP="0015265B">
      <w:pPr>
        <w:spacing w:after="0" w:line="240" w:lineRule="auto"/>
      </w:pPr>
      <w:r>
        <w:separator/>
      </w:r>
    </w:p>
  </w:footnote>
  <w:footnote w:type="continuationSeparator" w:id="0">
    <w:p w14:paraId="1A0D1331" w14:textId="77777777" w:rsidR="00927645" w:rsidRDefault="00927645" w:rsidP="0015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8A9"/>
    <w:multiLevelType w:val="hybridMultilevel"/>
    <w:tmpl w:val="4CB40C88"/>
    <w:lvl w:ilvl="0" w:tplc="625CC5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C2B3A"/>
    <w:multiLevelType w:val="hybridMultilevel"/>
    <w:tmpl w:val="1672717C"/>
    <w:lvl w:ilvl="0" w:tplc="32622E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C0405"/>
    <w:multiLevelType w:val="hybridMultilevel"/>
    <w:tmpl w:val="E01AEA88"/>
    <w:lvl w:ilvl="0" w:tplc="6D3ADA3A">
      <w:numFmt w:val="bullet"/>
      <w:lvlText w:val="-"/>
      <w:lvlJc w:val="left"/>
      <w:pPr>
        <w:ind w:left="1440" w:hanging="360"/>
      </w:pPr>
      <w:rPr>
        <w:rFonts w:ascii="Nunito Sans" w:eastAsiaTheme="minorHAnsi" w:hAnsi="Nunito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155F"/>
    <w:multiLevelType w:val="hybridMultilevel"/>
    <w:tmpl w:val="B9604046"/>
    <w:lvl w:ilvl="0" w:tplc="3C9EEF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4B0"/>
    <w:multiLevelType w:val="hybridMultilevel"/>
    <w:tmpl w:val="DDB05BD2"/>
    <w:lvl w:ilvl="0" w:tplc="0F046D16">
      <w:numFmt w:val="bullet"/>
      <w:lvlText w:val="☐"/>
      <w:lvlJc w:val="left"/>
      <w:pPr>
        <w:ind w:left="272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6482403C">
      <w:numFmt w:val="bullet"/>
      <w:lvlText w:val="☐"/>
      <w:lvlJc w:val="left"/>
      <w:pPr>
        <w:ind w:left="980" w:hanging="27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2" w:tplc="8F7E4D08">
      <w:numFmt w:val="bullet"/>
      <w:lvlText w:val="•"/>
      <w:lvlJc w:val="left"/>
      <w:pPr>
        <w:ind w:left="1166" w:hanging="272"/>
      </w:pPr>
      <w:rPr>
        <w:rFonts w:hint="default"/>
        <w:lang w:val="fr-FR" w:eastAsia="en-US" w:bidi="ar-SA"/>
      </w:rPr>
    </w:lvl>
    <w:lvl w:ilvl="3" w:tplc="A7C0EF00">
      <w:numFmt w:val="bullet"/>
      <w:lvlText w:val="•"/>
      <w:lvlJc w:val="left"/>
      <w:pPr>
        <w:ind w:left="1352" w:hanging="272"/>
      </w:pPr>
      <w:rPr>
        <w:rFonts w:hint="default"/>
        <w:lang w:val="fr-FR" w:eastAsia="en-US" w:bidi="ar-SA"/>
      </w:rPr>
    </w:lvl>
    <w:lvl w:ilvl="4" w:tplc="919EF810">
      <w:numFmt w:val="bullet"/>
      <w:lvlText w:val="•"/>
      <w:lvlJc w:val="left"/>
      <w:pPr>
        <w:ind w:left="1537" w:hanging="272"/>
      </w:pPr>
      <w:rPr>
        <w:rFonts w:hint="default"/>
        <w:lang w:val="fr-FR" w:eastAsia="en-US" w:bidi="ar-SA"/>
      </w:rPr>
    </w:lvl>
    <w:lvl w:ilvl="5" w:tplc="397E0B52">
      <w:numFmt w:val="bullet"/>
      <w:lvlText w:val="•"/>
      <w:lvlJc w:val="left"/>
      <w:pPr>
        <w:ind w:left="1723" w:hanging="272"/>
      </w:pPr>
      <w:rPr>
        <w:rFonts w:hint="default"/>
        <w:lang w:val="fr-FR" w:eastAsia="en-US" w:bidi="ar-SA"/>
      </w:rPr>
    </w:lvl>
    <w:lvl w:ilvl="6" w:tplc="B9A2F7D2">
      <w:numFmt w:val="bullet"/>
      <w:lvlText w:val="•"/>
      <w:lvlJc w:val="left"/>
      <w:pPr>
        <w:ind w:left="1908" w:hanging="272"/>
      </w:pPr>
      <w:rPr>
        <w:rFonts w:hint="default"/>
        <w:lang w:val="fr-FR" w:eastAsia="en-US" w:bidi="ar-SA"/>
      </w:rPr>
    </w:lvl>
    <w:lvl w:ilvl="7" w:tplc="D55A55A0">
      <w:numFmt w:val="bullet"/>
      <w:lvlText w:val="•"/>
      <w:lvlJc w:val="left"/>
      <w:pPr>
        <w:ind w:left="2094" w:hanging="272"/>
      </w:pPr>
      <w:rPr>
        <w:rFonts w:hint="default"/>
        <w:lang w:val="fr-FR" w:eastAsia="en-US" w:bidi="ar-SA"/>
      </w:rPr>
    </w:lvl>
    <w:lvl w:ilvl="8" w:tplc="35E032D0">
      <w:numFmt w:val="bullet"/>
      <w:lvlText w:val="•"/>
      <w:lvlJc w:val="left"/>
      <w:pPr>
        <w:ind w:left="2279" w:hanging="272"/>
      </w:pPr>
      <w:rPr>
        <w:rFonts w:hint="default"/>
        <w:lang w:val="fr-FR" w:eastAsia="en-US" w:bidi="ar-SA"/>
      </w:rPr>
    </w:lvl>
  </w:abstractNum>
  <w:abstractNum w:abstractNumId="5" w15:restartNumberingAfterBreak="0">
    <w:nsid w:val="2CB1340F"/>
    <w:multiLevelType w:val="hybridMultilevel"/>
    <w:tmpl w:val="C170678C"/>
    <w:lvl w:ilvl="0" w:tplc="4E4AF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81A2E"/>
    <w:multiLevelType w:val="hybridMultilevel"/>
    <w:tmpl w:val="2CAC2F5E"/>
    <w:lvl w:ilvl="0" w:tplc="D32841F0">
      <w:numFmt w:val="bullet"/>
      <w:lvlText w:val="-"/>
      <w:lvlJc w:val="left"/>
      <w:pPr>
        <w:ind w:left="1440" w:hanging="360"/>
      </w:pPr>
      <w:rPr>
        <w:rFonts w:ascii="Palatino" w:eastAsiaTheme="minorHAnsi" w:hAnsi="Palatin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D18DA"/>
    <w:multiLevelType w:val="hybridMultilevel"/>
    <w:tmpl w:val="6F12A21A"/>
    <w:lvl w:ilvl="0" w:tplc="F92A5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639EC"/>
    <w:multiLevelType w:val="hybridMultilevel"/>
    <w:tmpl w:val="EA4296BE"/>
    <w:lvl w:ilvl="0" w:tplc="F446D10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4A172631"/>
    <w:multiLevelType w:val="hybridMultilevel"/>
    <w:tmpl w:val="5BB21CAE"/>
    <w:lvl w:ilvl="0" w:tplc="386CD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5802"/>
    <w:multiLevelType w:val="hybridMultilevel"/>
    <w:tmpl w:val="ACD62464"/>
    <w:lvl w:ilvl="0" w:tplc="43C08F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C220B"/>
    <w:multiLevelType w:val="hybridMultilevel"/>
    <w:tmpl w:val="5B3C97E8"/>
    <w:lvl w:ilvl="0" w:tplc="4E4AF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43594"/>
    <w:multiLevelType w:val="hybridMultilevel"/>
    <w:tmpl w:val="5F26D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A5200"/>
    <w:multiLevelType w:val="hybridMultilevel"/>
    <w:tmpl w:val="A470F93E"/>
    <w:lvl w:ilvl="0" w:tplc="795E6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3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5B"/>
    <w:rsid w:val="000125E8"/>
    <w:rsid w:val="000355B8"/>
    <w:rsid w:val="000578C1"/>
    <w:rsid w:val="000649DD"/>
    <w:rsid w:val="00076D84"/>
    <w:rsid w:val="000805F1"/>
    <w:rsid w:val="00090933"/>
    <w:rsid w:val="000B751D"/>
    <w:rsid w:val="000E5892"/>
    <w:rsid w:val="0015265B"/>
    <w:rsid w:val="001F625C"/>
    <w:rsid w:val="00294AE5"/>
    <w:rsid w:val="002B0C0F"/>
    <w:rsid w:val="002F0685"/>
    <w:rsid w:val="002F3DC7"/>
    <w:rsid w:val="003132CB"/>
    <w:rsid w:val="0038507E"/>
    <w:rsid w:val="003D471E"/>
    <w:rsid w:val="003F4F79"/>
    <w:rsid w:val="00423AB5"/>
    <w:rsid w:val="004966A6"/>
    <w:rsid w:val="00546EE9"/>
    <w:rsid w:val="0055124F"/>
    <w:rsid w:val="005D12BE"/>
    <w:rsid w:val="00602482"/>
    <w:rsid w:val="00621D54"/>
    <w:rsid w:val="006E77BF"/>
    <w:rsid w:val="00755B17"/>
    <w:rsid w:val="00783770"/>
    <w:rsid w:val="007D3FC3"/>
    <w:rsid w:val="00824EB0"/>
    <w:rsid w:val="00852848"/>
    <w:rsid w:val="00872F51"/>
    <w:rsid w:val="008C4C1F"/>
    <w:rsid w:val="00927645"/>
    <w:rsid w:val="00951FC1"/>
    <w:rsid w:val="00971DAD"/>
    <w:rsid w:val="00993009"/>
    <w:rsid w:val="009D745E"/>
    <w:rsid w:val="009E5703"/>
    <w:rsid w:val="00A24028"/>
    <w:rsid w:val="00A71C39"/>
    <w:rsid w:val="00A91E10"/>
    <w:rsid w:val="00AA13B6"/>
    <w:rsid w:val="00AA3582"/>
    <w:rsid w:val="00AA755D"/>
    <w:rsid w:val="00AB2263"/>
    <w:rsid w:val="00B81A59"/>
    <w:rsid w:val="00C3726A"/>
    <w:rsid w:val="00D62F62"/>
    <w:rsid w:val="00D850A9"/>
    <w:rsid w:val="00D92527"/>
    <w:rsid w:val="00DC0451"/>
    <w:rsid w:val="00DE58E9"/>
    <w:rsid w:val="00E0278C"/>
    <w:rsid w:val="00E26A23"/>
    <w:rsid w:val="00E26C92"/>
    <w:rsid w:val="00E52854"/>
    <w:rsid w:val="00E6765B"/>
    <w:rsid w:val="00E960C6"/>
    <w:rsid w:val="00EA1128"/>
    <w:rsid w:val="00F25723"/>
    <w:rsid w:val="00F40FB3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2BB83"/>
  <w15:chartTrackingRefBased/>
  <w15:docId w15:val="{EEE2C4BE-284A-4CC1-9FD5-5203F625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C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65B"/>
  </w:style>
  <w:style w:type="paragraph" w:styleId="Pieddepage">
    <w:name w:val="footer"/>
    <w:basedOn w:val="Normal"/>
    <w:link w:val="PieddepageCar"/>
    <w:uiPriority w:val="99"/>
    <w:unhideWhenUsed/>
    <w:rsid w:val="00152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65B"/>
  </w:style>
  <w:style w:type="paragraph" w:customStyle="1" w:styleId="Default">
    <w:name w:val="Default"/>
    <w:rsid w:val="001526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5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6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00085a4-34c5-476b-bd9a-6fde84a22f63" xsi:nil="true"/>
    <TaxCatchAll xmlns="f870a3a5-6926-490c-82fa-f85f7819f473" xsi:nil="true"/>
    <lcf76f155ced4ddcb4097134ff3c332f xmlns="c00085a4-34c5-476b-bd9a-6fde84a22f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89EA1EE379F4DACEAE127F5927A6F" ma:contentTypeVersion="16" ma:contentTypeDescription="Crée un document." ma:contentTypeScope="" ma:versionID="759d547e4416e7965f06e057d86e13fe">
  <xsd:schema xmlns:xsd="http://www.w3.org/2001/XMLSchema" xmlns:xs="http://www.w3.org/2001/XMLSchema" xmlns:p="http://schemas.microsoft.com/office/2006/metadata/properties" xmlns:ns2="c00085a4-34c5-476b-bd9a-6fde84a22f63" xmlns:ns3="f870a3a5-6926-490c-82fa-f85f7819f473" targetNamespace="http://schemas.microsoft.com/office/2006/metadata/properties" ma:root="true" ma:fieldsID="cc5955c94eb656bab6742fe8586dbdb2" ns2:_="" ns3:_="">
    <xsd:import namespace="c00085a4-34c5-476b-bd9a-6fde84a22f63"/>
    <xsd:import namespace="f870a3a5-6926-490c-82fa-f85f7819f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85a4-34c5-476b-bd9a-6fde84a22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fd72d6d-13ef-4669-941e-b5c9af336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0a3a5-6926-490c-82fa-f85f7819f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0fad81-f0ce-4df5-b4af-4582e51f3c29}" ma:internalName="TaxCatchAll" ma:showField="CatchAllData" ma:web="f870a3a5-6926-490c-82fa-f85f7819f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769B8-997D-45F3-8209-EED6C8175F3E}">
  <ds:schemaRefs>
    <ds:schemaRef ds:uri="http://schemas.microsoft.com/office/2006/metadata/properties"/>
    <ds:schemaRef ds:uri="http://schemas.microsoft.com/office/infopath/2007/PartnerControls"/>
    <ds:schemaRef ds:uri="c00085a4-34c5-476b-bd9a-6fde84a22f63"/>
    <ds:schemaRef ds:uri="f870a3a5-6926-490c-82fa-f85f7819f473"/>
  </ds:schemaRefs>
</ds:datastoreItem>
</file>

<file path=customXml/itemProps2.xml><?xml version="1.0" encoding="utf-8"?>
<ds:datastoreItem xmlns:ds="http://schemas.openxmlformats.org/officeDocument/2006/customXml" ds:itemID="{658457B2-8D5B-4436-956E-24B6F580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085a4-34c5-476b-bd9a-6fde84a22f63"/>
    <ds:schemaRef ds:uri="f870a3a5-6926-490c-82fa-f85f7819f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3D4C10-1B9A-462C-B6DD-6D07E84D06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Anquet</dc:creator>
  <cp:keywords/>
  <dc:description/>
  <cp:lastModifiedBy>POSTE</cp:lastModifiedBy>
  <cp:revision>21</cp:revision>
  <dcterms:created xsi:type="dcterms:W3CDTF">2023-02-15T13:52:00Z</dcterms:created>
  <dcterms:modified xsi:type="dcterms:W3CDTF">2023-05-04T14:40:00Z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7500900</vt:r8>
  </property>
  <property fmtid="{D5CDD505-2E9C-101B-9397-08002B2CF9AE}" pid="3" name="ContentTypeId">
    <vt:lpwstr>0x01010013689EA1EE379F4DACEAE127F5927A6F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